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EA" w:rsidRDefault="00877BEA" w:rsidP="008C58C8">
      <w:pPr>
        <w:jc w:val="center"/>
        <w:rPr>
          <w:rFonts w:hint="eastAsia"/>
          <w:b/>
          <w:sz w:val="36"/>
        </w:rPr>
      </w:pPr>
    </w:p>
    <w:p w:rsidR="00FF199E" w:rsidRPr="00344E4C" w:rsidRDefault="008C58C8" w:rsidP="008C58C8">
      <w:pPr>
        <w:jc w:val="center"/>
        <w:rPr>
          <w:b/>
          <w:sz w:val="40"/>
        </w:rPr>
      </w:pPr>
      <w:r w:rsidRPr="00344E4C">
        <w:rPr>
          <w:rFonts w:hint="eastAsia"/>
          <w:b/>
          <w:sz w:val="40"/>
        </w:rPr>
        <w:t>社会与人口学院实验室使用规范流程</w:t>
      </w:r>
    </w:p>
    <w:p w:rsidR="00344E4C" w:rsidRDefault="00344E4C" w:rsidP="008C58C8">
      <w:pPr>
        <w:jc w:val="center"/>
      </w:pPr>
    </w:p>
    <w:p w:rsidR="008C58C8" w:rsidRDefault="00702D86" w:rsidP="008C58C8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FD808" wp14:editId="479F6D4B">
                <wp:simplePos x="0" y="0"/>
                <wp:positionH relativeFrom="column">
                  <wp:posOffset>1551950</wp:posOffset>
                </wp:positionH>
                <wp:positionV relativeFrom="paragraph">
                  <wp:posOffset>6815455</wp:posOffset>
                </wp:positionV>
                <wp:extent cx="2565779" cy="525145"/>
                <wp:effectExtent l="0" t="0" r="2540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779" cy="525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F30" w:rsidRPr="00702D86" w:rsidRDefault="00520F30" w:rsidP="00520F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管理员进行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实验室</w:t>
                            </w: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安全检查</w:t>
                            </w:r>
                          </w:p>
                          <w:p w:rsidR="00520F30" w:rsidRPr="00F95399" w:rsidRDefault="00520F30" w:rsidP="00520F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D808" id="矩形 5" o:spid="_x0000_s1026" style="position:absolute;left:0;text-align:left;margin-left:122.2pt;margin-top:536.65pt;width:202.05pt;height:4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m5dgIAABoFAAAOAAAAZHJzL2Uyb0RvYy54bWysVM1u2zAMvg/YOwi6r46DuF2DOkWQosOA&#10;oi2WDj0rspQY098oJXb2MgN220PscYa9xijZcbsup2EXmTT5kSL5UReXrVZkJ8DX1pQ0PxlRIgy3&#10;VW3WJf34cP3mLSU+MFMxZY0o6V54ejl7/eqicVMxthurKgEEgxg/bVxJNyG4aZZ5vhGa+RPrhEGj&#10;tKBZQBXWWQWswehaZePR6DRrLFQOLBfe49+rzkhnKb6Ugoc7Kb0IRJUU7xbSCelcxTObXbDpGpjb&#10;1Ly/BvuHW2hWG0w6hLpigZEt1H+F0jUH660MJ9zqzEpZc5FqwGry0YtqlhvmRKoFm+Pd0Cb//8Ly&#10;2909kLoqaUGJYRpH9Ovr958/vpEi9qZxfoouS3cPveZRjIW2EnT8YgmkTf3cD/0UbSAcf46L0+Ls&#10;7JwSjrZiXOSTFDR7Qjvw4Z2wmkShpIDzSm1kuxsfMCO6HlxQibfp8icp7JWIV1Dmg5BYQ8yY0Ik9&#10;YqGA7BjOnXEuTDiN9WC85B1hslZqAObHgCrkPaj3jTCRWDUAR8eAf2YcECmrNWEA69pYOBag+jRk&#10;7vwP1Xc1x/JDu2r7maxstccpgu3o7R2/rrGfN8yHewbIZ2Q+7mi4w0Mq25TU9hIlGwtfjv2P/kgz&#10;tFLS4H6U1H/eMhCUqPcGCXieTyZxoZIyKc7GqMBzy+q5xWz1wuIocnwNHE9i9A/qIEqw+hFXeR6z&#10;ookZjrlLygMclEXo9hYfAy7m8+SGS+RYuDFLx2Pw2ODIl4f2kYHrSRWQjrf2sEts+oJbnW9EGjvf&#10;BivrRLzY4q6vfetxARN/+scibvhzPXk9PWmz3wAAAP//AwBQSwMEFAAGAAgAAAAhABEjQGThAAAA&#10;DQEAAA8AAABkcnMvZG93bnJldi54bWxMj01PwzAMhu9I/IfISNxY2rXrRmk6DdDYFTY+rllj2orG&#10;qZp0K/8ec4Kj/T56/bhYT7YTJxx860hBPItAIFXOtFQreD1sb1YgfNBkdOcIFXyjh3V5eVHo3Lgz&#10;veBpH2rBJeRzraAJoc+l9FWDVvuZ65E4+3SD1YHHoZZm0Gcut52cR1EmrW6JLzS6x4cGq6/9aBWM&#10;1dP9R91vnh+3Ce2ki2/t27tR6vpq2tyBCDiFPxh+9VkdSnY6upGMF52CeZqmjHIQLZMEBCNZulqA&#10;OPIqXmQRyLKQ/78ofwAAAP//AwBQSwECLQAUAAYACAAAACEAtoM4kv4AAADhAQAAEwAAAAAAAAAA&#10;AAAAAAAAAAAAW0NvbnRlbnRfVHlwZXNdLnhtbFBLAQItABQABgAIAAAAIQA4/SH/1gAAAJQBAAAL&#10;AAAAAAAAAAAAAAAAAC8BAABfcmVscy8ucmVsc1BLAQItABQABgAIAAAAIQC41+m5dgIAABoFAAAO&#10;AAAAAAAAAAAAAAAAAC4CAABkcnMvZTJvRG9jLnhtbFBLAQItABQABgAIAAAAIQARI0Bk4QAAAA0B&#10;AAAPAAAAAAAAAAAAAAAAANAEAABkcnMvZG93bnJldi54bWxQSwUGAAAAAAQABADzAAAA3gUAAAAA&#10;" fillcolor="white [3201]" strokecolor="#70ad47 [3209]" strokeweight="1pt">
                <v:textbox>
                  <w:txbxContent>
                    <w:p w:rsidR="00520F30" w:rsidRPr="00702D86" w:rsidRDefault="00520F30" w:rsidP="00520F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管理员进行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实验室</w:t>
                      </w: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安全检查</w:t>
                      </w:r>
                    </w:p>
                    <w:p w:rsidR="00520F30" w:rsidRPr="00F95399" w:rsidRDefault="00520F30" w:rsidP="00520F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4362639</wp:posOffset>
                </wp:positionH>
                <wp:positionV relativeFrom="paragraph">
                  <wp:posOffset>2857794</wp:posOffset>
                </wp:positionV>
                <wp:extent cx="1433014" cy="927896"/>
                <wp:effectExtent l="361950" t="19050" r="34290" b="81915"/>
                <wp:wrapNone/>
                <wp:docPr id="10" name="椭圆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4" cy="927896"/>
                        </a:xfrm>
                        <a:prstGeom prst="wedgeEllipseCallout">
                          <a:avLst>
                            <a:gd name="adj1" fmla="val -71624"/>
                            <a:gd name="adj2" fmla="val 540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431" w:rsidRPr="00644102" w:rsidRDefault="00644102" w:rsidP="00AD04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4102">
                              <w:rPr>
                                <w:rFonts w:hint="eastAsia"/>
                                <w:b/>
                              </w:rPr>
                              <w:t>在</w:t>
                            </w:r>
                            <w:r w:rsidRPr="00644102">
                              <w:rPr>
                                <w:b/>
                              </w:rPr>
                              <w:t>此期间</w:t>
                            </w:r>
                            <w:r w:rsidRPr="00644102">
                              <w:rPr>
                                <w:rFonts w:hint="eastAsia"/>
                                <w:b/>
                              </w:rPr>
                              <w:t>，</w:t>
                            </w:r>
                            <w:r w:rsidRPr="00644102">
                              <w:rPr>
                                <w:b/>
                              </w:rPr>
                              <w:t>教师是</w:t>
                            </w:r>
                            <w:r w:rsidRPr="00644102">
                              <w:rPr>
                                <w:rFonts w:hint="eastAsia"/>
                                <w:b/>
                              </w:rPr>
                              <w:t>实验室</w:t>
                            </w:r>
                            <w:r w:rsidRPr="00644102">
                              <w:rPr>
                                <w:b/>
                              </w:rPr>
                              <w:t>安全责任人之一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10" o:spid="_x0000_s1027" type="#_x0000_t63" style="position:absolute;left:0;text-align:left;margin-left:343.5pt;margin-top:225pt;width:112.85pt;height:7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KztAIAAI0FAAAOAAAAZHJzL2Uyb0RvYy54bWysVM1uEzEQviPxDpbv7f50+xd1U0UpRUhV&#10;G9Ginh2vnSx4bWM72Q0PAC/BASEOXDhx5nHa52Ds3WxSyAlx2Z3x/H4zn3123lQCLZmxpZI5TvZj&#10;jJikqijlLMdv7i73TjCyjsiCCCVZjlfM4vPh82dntR6wVM2VKJhBkETaQa1zPHdOD6LI0jmriN1X&#10;mkkwcmUq4kA1s6gwpIbslYjSOD6KamUKbRRl1sLpRWvEw5Cfc0bdDeeWOSRyDL258DXhO/XfaHhG&#10;BjND9LykXRvkH7qoSCmhaJ/qgjiCFqb8K1VVUqOs4m6fqipSnJeUBQyAJon/QHM7J5oFLDAcq/sx&#10;2f+Xll4vJwaVBewOxiNJBTt6/Pbj4fPHh19fH798evz5HYEFxlRrOwDvWz0xnWZB9Jgbbir/BzSo&#10;CaNd9aNljUMUDpPs4CBOMowo2E7T45PTI5802kRrY91LpirkhRzXrJixF0KU2rIxEUItXBgwWV5Z&#10;FyZddO2S4m2CEa8ELG5JBNo7To7SrNvsllO67XSYxa0PdNClBGndAzTm4bYAg+RWgvmqQr5mHOYF&#10;kNLQT2AqGwuDoHaOCaVMujW24O3DeClEH5jsChQu6QbS+fowFhjcB8a7Ap9W7CNCVSVdH1yVUpld&#10;CYp3feXWf42+xezhu2batCTxPfqTqSpWQByj2htlNb0sYW9XxLoJMbAJYBM8C+4GPlyoOseqkzCa&#10;K/Nh17n3B2aDFaMarmSO7fsFMQwj8UoC50+TLPN3OCjZ4XEKitm2TLctclGNFWwEuAHdBdH7O7EW&#10;uVHVPbweI18VTERSqJ1j6sxaGbv2qYD3h7LRKLjBvdXEXclbTX1yP2dPm7vmnhjdkdcB7a/V+vp2&#10;DGvpvvH1kVKNFk7x0nnjZq6dAncepCePyrYevDav6PA3AAAA//8DAFBLAwQUAAYACAAAACEAt+yT&#10;reAAAAALAQAADwAAAGRycy9kb3ducmV2LnhtbEyPwU7DMBBE70j8g7VI3KiTqknbNE4FSEiVOFHo&#10;3Ym3SdR4HcXb1vD1mBO9zWpGs2/KbbCDuODke0cK0lkCAqlxpqdWwdfn29MKhGdNRg+OUME3ethW&#10;93elLoy70gde9tyKWEK+0Ao65rGQ0jcdWu1nbkSK3tFNVnM8p1aaSV9juR3kPElyaXVP8UOnR3zt&#10;sDntz1YBvpwONtQZNn737n92Cw71gZV6fAjPGxCMgf/D8Icf0aGKTLU7k/FiUJCvlnELK1hkSRQx&#10;sU7nSxC1gmydpyCrUt5uqH4BAAD//wMAUEsBAi0AFAAGAAgAAAAhALaDOJL+AAAA4QEAABMAAAAA&#10;AAAAAAAAAAAAAAAAAFtDb250ZW50X1R5cGVzXS54bWxQSwECLQAUAAYACAAAACEAOP0h/9YAAACU&#10;AQAACwAAAAAAAAAAAAAAAAAvAQAAX3JlbHMvLnJlbHNQSwECLQAUAAYACAAAACEAijeys7QCAACN&#10;BQAADgAAAAAAAAAAAAAAAAAuAgAAZHJzL2Uyb0RvYy54bWxQSwECLQAUAAYACAAAACEAt+yTreAA&#10;AAALAQAADwAAAAAAAAAAAAAAAAAOBQAAZHJzL2Rvd25yZXYueG1sUEsFBgAAAAAEAAQA8wAAABsG&#10;AAAAAA==&#10;" adj="-4671,22469" fillcolor="white [3201]" strokecolor="#70ad47 [3209]" strokeweight="1pt">
                <v:textbox>
                  <w:txbxContent>
                    <w:p w:rsidR="00AD0431" w:rsidRPr="00644102" w:rsidRDefault="00644102" w:rsidP="00AD0431">
                      <w:pPr>
                        <w:jc w:val="center"/>
                        <w:rPr>
                          <w:b/>
                        </w:rPr>
                      </w:pPr>
                      <w:r w:rsidRPr="00644102">
                        <w:rPr>
                          <w:rFonts w:hint="eastAsia"/>
                          <w:b/>
                        </w:rPr>
                        <w:t>在</w:t>
                      </w:r>
                      <w:r w:rsidRPr="00644102">
                        <w:rPr>
                          <w:b/>
                        </w:rPr>
                        <w:t>此期间</w:t>
                      </w:r>
                      <w:r w:rsidRPr="00644102">
                        <w:rPr>
                          <w:rFonts w:hint="eastAsia"/>
                          <w:b/>
                        </w:rPr>
                        <w:t>，</w:t>
                      </w:r>
                      <w:r w:rsidRPr="00644102">
                        <w:rPr>
                          <w:b/>
                        </w:rPr>
                        <w:t>教师是</w:t>
                      </w:r>
                      <w:r w:rsidRPr="00644102">
                        <w:rPr>
                          <w:rFonts w:hint="eastAsia"/>
                          <w:b/>
                        </w:rPr>
                        <w:t>实验室</w:t>
                      </w:r>
                      <w:r w:rsidRPr="00644102">
                        <w:rPr>
                          <w:b/>
                        </w:rPr>
                        <w:t>安全责任人之一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E261D" wp14:editId="7578F38F">
                <wp:simplePos x="0" y="0"/>
                <wp:positionH relativeFrom="margin">
                  <wp:posOffset>2649059</wp:posOffset>
                </wp:positionH>
                <wp:positionV relativeFrom="paragraph">
                  <wp:posOffset>6262370</wp:posOffset>
                </wp:positionV>
                <wp:extent cx="245660" cy="518615"/>
                <wp:effectExtent l="19050" t="0" r="21590" b="3429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5186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204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9" o:spid="_x0000_s1026" type="#_x0000_t67" style="position:absolute;left:0;text-align:left;margin-left:208.6pt;margin-top:493.1pt;width:19.35pt;height:40.8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MIdQIAABYFAAAOAAAAZHJzL2Uyb0RvYy54bWysVM1uEzEQviPxDpbvdLNREpqomypqVYRU&#10;tRUt6tn12s0Kr8eMnWzCK/AaXMuJAw8E4jUYezfbUnJCXLwznvnm59sZHx1vasPWCn0FtuD5wYAz&#10;ZSWUlb0v+Pubs1eHnPkgbCkMWFXwrfL8eP7yxVHjZmoISzClQkZBrJ81ruDLENwsy7xcqlr4A3DK&#10;klED1iKQivdZiaKh6LXJhoPBJGsAS4cglfd0e9oa+TzF11rJcKm1V4GZglNtIZ2Yzrt4ZvMjMbtH&#10;4ZaV7MoQ/1BFLSpLSftQpyIItsLqr1B1JRE86HAgoc5A60qq1AN1kw+edXO9FE6lXogc73qa/P8L&#10;Ky/WV8iqsuBTzqyo6Rf9+P7519eHn1++sWmkp3F+Rl7X7go7zZMYe91orOOXumCbROm2p1RtApN0&#10;ORyNJxMiXpJpnB9O8nGMmT2CHfrwRkHNolDwEhq7QIQmsSnW5z60/js/AseK2hqSFLZGxTKMfac0&#10;tRKzJnQaInVikK0F/X4hpbJh0uVP3hGmK2N6YL4PaELegTrfCFNpuHrgYB/wz4w9ImUFG3pwXVnA&#10;fQHKD33m1n/XfdtzbP8Oyi39QYR2tL2TZxUxeS58uBJIs0zk036GSzq0gabg0EmcLQE/7buP/jRi&#10;ZOWsod0ouP+4Eqg4M28tDd80H43iMiVlNH49JAWfWu6eWuyqPgHiP6eXwMkkRv9gdqJGqG9pjRcx&#10;K5mElZS74DLgTjkJ7c7SQyDVYpHcaIGcCOf22skYPLIah+RmcyvQdeMUaA4vYLdHYvZsoFrfiLSw&#10;WAXQVZq2R147vmn50tB2D0Xc7qd68np8zua/AQAA//8DAFBLAwQUAAYACAAAACEA3cYqf+MAAAAM&#10;AQAADwAAAGRycy9kb3ducmV2LnhtbEyPwU7DMAyG70i8Q2QkbizdtHVraTptSBwmJKRtHDh6jUkL&#10;TVI1WVf29JgT3Gz50+/vL9ajbcVAfWi8UzCdJCDIVV43zih4Oz4/rECEiE5j6x0p+KYA6/L2psBc&#10;+4vb03CIRnCICzkqqGPscilDVZPFMPEdOb59+N5i5LU3Uvd44XDbylmSpNJi4/hDjR091VR9Hc5W&#10;wY52vnsxV9OOw+b9E7fH121zVer+btw8gog0xj8YfvVZHUp2Ovmz00G0CubT5YxRBdkq5YGJ+WKR&#10;gTgxmqTLDGRZyP8lyh8AAAD//wMAUEsBAi0AFAAGAAgAAAAhALaDOJL+AAAA4QEAABMAAAAAAAAA&#10;AAAAAAAAAAAAAFtDb250ZW50X1R5cGVzXS54bWxQSwECLQAUAAYACAAAACEAOP0h/9YAAACUAQAA&#10;CwAAAAAAAAAAAAAAAAAvAQAAX3JlbHMvLnJlbHNQSwECLQAUAAYACAAAACEARHLzCHUCAAAWBQAA&#10;DgAAAAAAAAAAAAAAAAAuAgAAZHJzL2Uyb0RvYy54bWxQSwECLQAUAAYACAAAACEA3cYqf+MAAAAM&#10;AQAADwAAAAAAAAAAAAAAAADPBAAAZHJzL2Rvd25yZXYueG1sUEsFBgAAAAAEAAQA8wAAAN8FAAAA&#10;AA==&#10;" adj="16484" fillcolor="white [3201]" strokecolor="#70ad47 [32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FD808" wp14:editId="479F6D4B">
                <wp:simplePos x="0" y="0"/>
                <wp:positionH relativeFrom="column">
                  <wp:posOffset>1552120</wp:posOffset>
                </wp:positionH>
                <wp:positionV relativeFrom="paragraph">
                  <wp:posOffset>5027921</wp:posOffset>
                </wp:positionV>
                <wp:extent cx="2524836" cy="1228299"/>
                <wp:effectExtent l="0" t="0" r="27940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6" cy="1228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51D" w:rsidRPr="00702D86" w:rsidRDefault="0050751D" w:rsidP="005075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下课时，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教师应督促学生</w:t>
                            </w: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关闭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设备，带走随身物品，清理垃圾</w:t>
                            </w:r>
                            <w:r w:rsidR="00520F30"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520F30" w:rsidRPr="00702D86">
                              <w:rPr>
                                <w:b/>
                                <w:sz w:val="28"/>
                                <w:szCs w:val="28"/>
                              </w:rPr>
                              <w:t>关门</w:t>
                            </w:r>
                            <w:r w:rsidR="002C6249"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离开</w:t>
                            </w:r>
                          </w:p>
                          <w:p w:rsidR="0050751D" w:rsidRPr="00F95399" w:rsidRDefault="0050751D" w:rsidP="005075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D808" id="矩形 4" o:spid="_x0000_s1028" style="position:absolute;left:0;text-align:left;margin-left:122.2pt;margin-top:395.9pt;width:198.8pt;height:9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JWdwIAACIFAAAOAAAAZHJzL2Uyb0RvYy54bWysVM1u1DAQviPxDpbvNJuwLe2q2WrVqgip&#10;KhUt6tnr2N0Ix2PG3k2Wl0HixkPwOIjXYOxk01L2hLgkHs988/uNT8+6xrCNQl+DLXl+MOFMWQlV&#10;bR9K/vHu8tUxZz4IWwkDVpV8qzw/m798cdq6mSpgBaZSyMiJ9bPWlXwVgptlmZcr1Qh/AE5ZUmrA&#10;RgQS8SGrULTkvTFZMZkcZS1g5RCk8p5uL3olnyf/WisZ3mvtVWCm5JRbSF9M32X8ZvNTMXtA4Va1&#10;HNIQ/5BFI2pLQUdXFyIItsb6L1dNLRE86HAgoclA61qqVANVk0+eVXO7Ek6lWqg53o1t8v/Prbze&#10;3CCrq5JPObOioRH9+vr9549vbBp70zo/I5Nbd4OD5OkYC+00NvFPJbAu9XM79lN1gUm6LA6L6fHr&#10;I84k6fKiOC5OTqLX7BHu0Ie3ChoWDyVHGljqo9hc+dCb7kwIF9PpE0insDUq5mDsB6WpiBgyoRN9&#10;1LlBthE0eCGlsuFoCJ2sI0zXxozAfB/QhHwADbYRphKtRuBkH/DPiCMiRQUbRnBTW8B9DqpPY+Te&#10;fld9X3MsP3TLLk2uiDnGmyVUW5omQk9z7+RlTW29Ej7cCCRe0wbQrob39NEG2pLDcOJsBfhl3320&#10;J7qRlrOW9qTk/vNaoOLMvLNExJN8Oo2LlYTp4ZuCBHyqWT7V2HVzDjSRnF4FJ9Mx2gezO2qE5p5W&#10;ehGjkkpYSbFLLgPuhPPQ7y89ClItFsmMlsmJcGVvnYzOY58jbe66e4Fu4FYgWl7DbqfE7BnFetuI&#10;tLBYB9B14t9jX4cJ0CImBg+PRtz0p3Kyenza5r8BAAD//wMAUEsDBBQABgAIAAAAIQAnwc6j4AAA&#10;AAsBAAAPAAAAZHJzL2Rvd25yZXYueG1sTI/LTsMwEEX3SPyDNUjsqJMQSpNmUhVQYVvKo1s3NklE&#10;PI5ipw1/z7Ciy9Fc3XtOsZpsJ45m8K0jhHgWgTBUOd1SjfD+trlZgPBBkVadI4PwYzysysuLQuXa&#10;nejVHHehFlxCPlcITQh9LqWvGmOVn7neEP++3GBV4HOopR7UicttJ5MomkurWuKFRvXmsTHV9260&#10;CGP1/LCv+/X2aXNLL9LFmf341IjXV9N6CSKYKfyH4Q+f0aFkpoMbSXvRISRpmnIU4T6L2YET8zRh&#10;uwNCtrhLQJaFPHcofwEAAP//AwBQSwECLQAUAAYACAAAACEAtoM4kv4AAADhAQAAEwAAAAAAAAAA&#10;AAAAAAAAAAAAW0NvbnRlbnRfVHlwZXNdLnhtbFBLAQItABQABgAIAAAAIQA4/SH/1gAAAJQBAAAL&#10;AAAAAAAAAAAAAAAAAC8BAABfcmVscy8ucmVsc1BLAQItABQABgAIAAAAIQCQTFJWdwIAACIFAAAO&#10;AAAAAAAAAAAAAAAAAC4CAABkcnMvZTJvRG9jLnhtbFBLAQItABQABgAIAAAAIQAnwc6j4AAAAAsB&#10;AAAPAAAAAAAAAAAAAAAAANEEAABkcnMvZG93bnJldi54bWxQSwUGAAAAAAQABADzAAAA3gUAAAAA&#10;" fillcolor="white [3201]" strokecolor="#70ad47 [3209]" strokeweight="1pt">
                <v:textbox>
                  <w:txbxContent>
                    <w:p w:rsidR="0050751D" w:rsidRPr="00702D86" w:rsidRDefault="0050751D" w:rsidP="005075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下课时，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教师应督促学生</w:t>
                      </w: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关闭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设备，带走随身物品，清理垃圾</w:t>
                      </w:r>
                      <w:r w:rsidR="00520F30"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520F30" w:rsidRPr="00702D86">
                        <w:rPr>
                          <w:b/>
                          <w:sz w:val="28"/>
                          <w:szCs w:val="28"/>
                        </w:rPr>
                        <w:t>关门</w:t>
                      </w:r>
                      <w:r w:rsidR="002C6249"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离开</w:t>
                      </w:r>
                    </w:p>
                    <w:p w:rsidR="0050751D" w:rsidRPr="00F95399" w:rsidRDefault="0050751D" w:rsidP="005075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FD808" wp14:editId="479F6D4B">
                <wp:simplePos x="0" y="0"/>
                <wp:positionH relativeFrom="column">
                  <wp:posOffset>1545296</wp:posOffset>
                </wp:positionH>
                <wp:positionV relativeFrom="paragraph">
                  <wp:posOffset>2857813</wp:posOffset>
                </wp:positionV>
                <wp:extent cx="2483864" cy="1617260"/>
                <wp:effectExtent l="0" t="0" r="12065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864" cy="1617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399" w:rsidRPr="00702D86" w:rsidRDefault="0050751D" w:rsidP="00F953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教学过程中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，教师应主动提醒学生爱护实验室设备</w:t>
                            </w: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保持实验室整洁</w:t>
                            </w: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。有任何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问题</w:t>
                            </w: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可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联系实验员</w:t>
                            </w:r>
                          </w:p>
                          <w:p w:rsidR="00F95399" w:rsidRPr="00F95399" w:rsidRDefault="00F95399" w:rsidP="00F953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D808" id="矩形 3" o:spid="_x0000_s1029" style="position:absolute;left:0;text-align:left;margin-left:121.7pt;margin-top:225pt;width:195.6pt;height:1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nHeQIAACIFAAAOAAAAZHJzL2Uyb0RvYy54bWysVM1uEzEQviPxDpbvdLNpSEvUTRW1KkKq&#10;2ooW9ex47WaF12PGTnbDyyD1xkPwOIjXYOzdbEvJCXHxenbmm99vfHLa1oZtFPoKbMHzgxFnykoo&#10;K/tQ8E93F2+OOfNB2FIYsKrgW+X56fz1q5PGzdQYVmBKhYycWD9rXMFXIbhZlnm5UrXwB+CUJaUG&#10;rEUgER+yEkVD3muTjUejadYAlg5BKu/p73mn5PPkX2slw7XWXgVmCk65hXRiOpfxzOYnYvaAwq0q&#10;2ach/iGLWlSWgg6uzkUQbI3VX67qSiJ40OFAQp2B1pVUqQaqJh+9qOZ2JZxKtVBzvBva5P+fW3m1&#10;uUFWlQU/5MyKmkb069v3nz8e2WHsTeP8jExu3Q32kqdrLLTVWMcvlcDa1M/t0E/VBibp53hyfHg8&#10;nXAmSZdP86PxNHU8e4I79OG9gprFS8GRBpb6KDaXPlBIMt2ZkBDT6RJIt7A1KuZg7EelqYgYMqET&#10;fdSZQbYRNHghpbJhGgsif8k6wnRlzADM9wFNyHtQbxthKtFqAI72Af+MOCBSVLBhANeVBdznoPw8&#10;RO7sd9V3NcfyQ7ts+8n1s1lCuaVpInQ0905eVNTWS+HDjUDiNW0A7Wq4pkMbaAoO/Y2zFeDXff+j&#10;PdGNtJw1tCcF91/WAhVn5oMlIr7LJ5O4WEmYvD0ak4DPNcvnGruuz4AmktOr4GS6RvtgdleNUN/T&#10;Si9iVFIJKyl2wWXAnXAWuv2lR0GqxSKZ0TI5ES7trZPReexzpM1dey/Q9dwKRMsr2O2UmL2gWGcb&#10;kRYW6wC6SvyLne762k+AFjHRqH804qY/l5PV09M2/w0AAP//AwBQSwMEFAAGAAgAAAAhAMLcnnHf&#10;AAAACwEAAA8AAABkcnMvZG93bnJldi54bWxMj8FOwzAQRO9I/IO1SNyo08akJWRTFVDhCqXA1Y1N&#10;EhGvo9hpw9+znOC42qeZN8V6cp042iG0nhDmswSEpcqblmqE/ev2agUiRE1Gd54swrcNsC7Pzwqd&#10;G3+iF3vcxVpwCIVcIzQx9rmUoWqs02Hme0v8+/SD05HPoZZm0CcOd51cJEkmnW6JGxrd2/vGVl+7&#10;0SGM1ePdR91vnh+2KT1JP79xb+8G8fJi2tyCiHaKfzD86rM6lOx08COZIDqEhUoVowjqOuFRTGSp&#10;ykAcEJaJWoIsC/l/Q/kDAAD//wMAUEsBAi0AFAAGAAgAAAAhALaDOJL+AAAA4QEAABMAAAAAAAAA&#10;AAAAAAAAAAAAAFtDb250ZW50X1R5cGVzXS54bWxQSwECLQAUAAYACAAAACEAOP0h/9YAAACUAQAA&#10;CwAAAAAAAAAAAAAAAAAvAQAAX3JlbHMvLnJlbHNQSwECLQAUAAYACAAAACEABIbpx3kCAAAiBQAA&#10;DgAAAAAAAAAAAAAAAAAuAgAAZHJzL2Uyb0RvYy54bWxQSwECLQAUAAYACAAAACEAwtyecd8AAAAL&#10;AQAADwAAAAAAAAAAAAAAAADTBAAAZHJzL2Rvd25yZXYueG1sUEsFBgAAAAAEAAQA8wAAAN8FAAAA&#10;AA==&#10;" fillcolor="white [3201]" strokecolor="#70ad47 [3209]" strokeweight="1pt">
                <v:textbox>
                  <w:txbxContent>
                    <w:p w:rsidR="00F95399" w:rsidRPr="00702D86" w:rsidRDefault="0050751D" w:rsidP="00F953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教学过程中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，教师应主动提醒学生爱护实验室设备</w:t>
                      </w: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保持实验室整洁</w:t>
                      </w: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。有任何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问题</w:t>
                      </w: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可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联系实验员</w:t>
                      </w:r>
                    </w:p>
                    <w:p w:rsidR="00F95399" w:rsidRPr="00F95399" w:rsidRDefault="00F95399" w:rsidP="00F953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E261D" wp14:editId="7578F38F">
                <wp:simplePos x="0" y="0"/>
                <wp:positionH relativeFrom="column">
                  <wp:posOffset>2599225</wp:posOffset>
                </wp:positionH>
                <wp:positionV relativeFrom="paragraph">
                  <wp:posOffset>2325190</wp:posOffset>
                </wp:positionV>
                <wp:extent cx="245660" cy="518615"/>
                <wp:effectExtent l="19050" t="0" r="21590" b="3429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5186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44243" id="下箭头 7" o:spid="_x0000_s1026" type="#_x0000_t67" style="position:absolute;left:0;text-align:left;margin-left:204.65pt;margin-top:183.1pt;width:19.35pt;height:4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TXdQIAABYFAAAOAAAAZHJzL2Uyb0RvYy54bWysVM1uEzEQviPxDpbvdLNRkpaomypqVYRU&#10;tRUp6tn12s0Kr8eMnWzCK/AaXMuJAw8E4jUYezfbUnJCXLwznvnm59sZH59sasPWCn0FtuD5wYAz&#10;ZSWUlb0v+Pub81dHnPkgbCkMWFXwrfL8ZPbyxXHjpmoISzClQkZBrJ82ruDLENw0y7xcqlr4A3DK&#10;klED1iKQivdZiaKh6LXJhoPBJGsAS4cglfd0e9Ya+SzF11rJcKW1V4GZglNtIZ2Yzrt4ZrNjMb1H&#10;4ZaV7MoQ/1BFLSpLSftQZyIItsLqr1B1JRE86HAgoc5A60qq1AN1kw+edbNYCqdSL0SOdz1N/v+F&#10;lZfra2RVWfBDzqyo6Rf9+P7519eHn1++scNIT+P8lLwW7ho7zZMYe91orOOXumCbROm2p1RtApN0&#10;ORyNJxMiXpJpnB9N8nGMmT2CHfrwRkHNolDwEho7R4QmsSnWFz60/js/AseK2hqSFLZGxTKMfac0&#10;tRKzJnQaInVqkK0F/X4hpbJh0uVP3hGmK2N6YL4PaELegTrfCFNpuHrgYB/wz4w9ImUFG3pwXVnA&#10;fQHKD33m1n/XfdtzbP8Oyi39QYR2tL2T5xUxeSF8uBZIs0zk036GKzq0gabg0EmcLQE/7buP/jRi&#10;ZOWsod0ouP+4Eqg4M28tDd/rfDSKy5SU0fhwSAo+tdw9tdhVfQrEf04vgZNJjP7B7ESNUN/SGs9j&#10;VjIJKyl3wWXAnXIa2p2lh0Cq+Ty50QI5ES7swskYPLIah+RmcyvQdeMUaA4vYbdHYvpsoFrfiLQw&#10;XwXQVZq2R147vmn50tB2D0Xc7qd68np8zma/AQAA//8DAFBLAwQUAAYACAAAACEAgQv62+IAAAAL&#10;AQAADwAAAGRycy9kb3ducmV2LnhtbEyPwU7DMAyG70i8Q2Qkbixlq8rWNZ02JA4TEhIbhx29xqSF&#10;JqmarCt7erwT3Gz50+/vL1ajbcVAfWi8U/A4SUCQq7xunFHwsX95mIMIEZ3G1jtS8EMBVuXtTYG5&#10;9mf3TsMuGsEhLuSooI6xy6UMVU0Ww8R35Pj26XuLkdfeSN3jmcNtK6dJkkmLjeMPNXb0XFP1vTtZ&#10;BVva+u7VXEw7DuvDF272b5vmotT93bhegog0xj8YrvqsDiU7Hf3J6SBaBWmymDGqYJZlUxBMpOmc&#10;2x2vw9MCZFnI/x3KXwAAAP//AwBQSwECLQAUAAYACAAAACEAtoM4kv4AAADhAQAAEwAAAAAAAAAA&#10;AAAAAAAAAAAAW0NvbnRlbnRfVHlwZXNdLnhtbFBLAQItABQABgAIAAAAIQA4/SH/1gAAAJQBAAAL&#10;AAAAAAAAAAAAAAAAAC8BAABfcmVscy8ucmVsc1BLAQItABQABgAIAAAAIQAWRrTXdQIAABYFAAAO&#10;AAAAAAAAAAAAAAAAAC4CAABkcnMvZTJvRG9jLnhtbFBLAQItABQABgAIAAAAIQCBC/rb4gAAAAsB&#10;AAAPAAAAAAAAAAAAAAAAAM8EAABkcnMvZG93bnJldi54bWxQSwUGAAAAAAQABADzAAAA3gUAAAAA&#10;" adj="16484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FD808" wp14:editId="479F6D4B">
                <wp:simplePos x="0" y="0"/>
                <wp:positionH relativeFrom="column">
                  <wp:posOffset>1551968</wp:posOffset>
                </wp:positionH>
                <wp:positionV relativeFrom="paragraph">
                  <wp:posOffset>1492724</wp:posOffset>
                </wp:positionV>
                <wp:extent cx="2449290" cy="818865"/>
                <wp:effectExtent l="0" t="0" r="27305" b="196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90" cy="818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399" w:rsidRPr="00702D86" w:rsidRDefault="00F95399" w:rsidP="00F953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教师、学生</w:t>
                            </w:r>
                            <w:r w:rsidR="002C6249"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进入</w:t>
                            </w:r>
                            <w:r w:rsidR="002C6249" w:rsidRPr="00702D86">
                              <w:rPr>
                                <w:b/>
                                <w:sz w:val="28"/>
                                <w:szCs w:val="28"/>
                              </w:rPr>
                              <w:t>实验室，</w:t>
                            </w: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主动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在签到</w:t>
                            </w: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上签到</w:t>
                            </w:r>
                          </w:p>
                          <w:p w:rsidR="00F95399" w:rsidRPr="00F95399" w:rsidRDefault="00F95399" w:rsidP="00F953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D808" id="矩形 2" o:spid="_x0000_s1030" style="position:absolute;left:0;text-align:left;margin-left:122.2pt;margin-top:117.55pt;width:192.8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UCdQIAACEFAAAOAAAAZHJzL2Uyb0RvYy54bWysVEtu2zAQ3RfoHQjuG1mCkzpG5MBIkKJA&#10;kAR1iqxpirSF8tchbcm9TIHueogep+g1OqRkxU29KrqROJx5833Di8tWK7IV4GtrSpqfjCgRhtuq&#10;NquSfny8eTOhxAdmKqasESXdCU8vZ69fXTRuKgq7tqoSQNCJ8dPGlXQdgptmmedroZk/sU4YVEoL&#10;mgUUYZVVwBr0rlVWjEZnWWOhcmC58B5vrzslnSX/Ugoe7qX0IhBVUswtpC+k7zJ+s9kFm66AuXXN&#10;+zTYP2ShWW0w6ODqmgVGNlD/5UrXHKy3MpxwqzMrZc1FqgGryUcvqlmsmROpFmyOd0Ob/P9zy++2&#10;D0DqqqQFJYZpHNGvr99//vhGitibxvkpmizcA/SSx2MstJWg4x9LIG3q527op2gD4XhZjMfnxTm2&#10;naNukk8mZ6fRafaMduDDO2E1iYeSAs4rtZFtb33oTPcmiIvZdPHTKeyUiCko80FIrCFGTOjEHnGl&#10;gGwZzp1xLkw460Mn6wiTtVIDMD8GVCHvQb1thInEqgE4Ogb8M+KASFGtCQNY18bCMQfVpyFyZ7+v&#10;vqs5lh/aZZsGN445xpulrXY4TLAdy73jNzW29Zb58MAAaY2TwFUN9/iRyjYltf2JkrWFL8fuoz2y&#10;DbWUNLgmJfWfNwwEJeq9QR6e5+Nx3KskjE/fFijAoWZ5qDEbfWVxIjk+Co6nY7QPan+UYPUTbvQ8&#10;RkUVMxxjl5QH2AtXoVtffBO4mM+TGe6SY+HWLByPzmOfI20e2ycGrudWQFbe2f1KsekLinW2EWns&#10;fBOsrBP/nvvaTwD3MDG4fzPioh/Kyer5ZZv9BgAA//8DAFBLAwQUAAYACAAAACEA/q9Rr98AAAAL&#10;AQAADwAAAGRycy9kb3ducmV2LnhtbEyPwU7DMAyG70h7h8iTuLG0a1ex0nQaoMEVBoNr1pi2onGq&#10;Jt3K22NO4/Zb/vT7c7GZbCdOOPjWkYJ4EYFAqpxpqVbw/ra7uQXhgyajO0eo4Ac9bMrZVaFz4870&#10;iqd9qAWXkM+1giaEPpfSVw1a7ReuR+LdlxusDjwOtTSDPnO57eQyijJpdUt8odE9PjRYfe9Hq2Cs&#10;nu4/63778rhL6Fm6eG0PH0ap6/m0vQMRcAoXGP70WR1Kdjq6kYwXnYJlmqaMckhWMQgmsiTicFSQ&#10;ZGkMsizk/x/KXwAAAP//AwBQSwECLQAUAAYACAAAACEAtoM4kv4AAADhAQAAEwAAAAAAAAAAAAAA&#10;AAAAAAAAW0NvbnRlbnRfVHlwZXNdLnhtbFBLAQItABQABgAIAAAAIQA4/SH/1gAAAJQBAAALAAAA&#10;AAAAAAAAAAAAAC8BAABfcmVscy8ucmVsc1BLAQItABQABgAIAAAAIQCkePUCdQIAACEFAAAOAAAA&#10;AAAAAAAAAAAAAC4CAABkcnMvZTJvRG9jLnhtbFBLAQItABQABgAIAAAAIQD+r1Gv3wAAAAsBAAAP&#10;AAAAAAAAAAAAAAAAAM8EAABkcnMvZG93bnJldi54bWxQSwUGAAAAAAQABADzAAAA2wUAAAAA&#10;" fillcolor="white [3201]" strokecolor="#70ad47 [3209]" strokeweight="1pt">
                <v:textbox>
                  <w:txbxContent>
                    <w:p w:rsidR="00F95399" w:rsidRPr="00702D86" w:rsidRDefault="00F95399" w:rsidP="00F953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教师、学生</w:t>
                      </w:r>
                      <w:r w:rsidR="002C6249"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进入</w:t>
                      </w:r>
                      <w:r w:rsidR="002C6249" w:rsidRPr="00702D86">
                        <w:rPr>
                          <w:b/>
                          <w:sz w:val="28"/>
                          <w:szCs w:val="28"/>
                        </w:rPr>
                        <w:t>实验室，</w:t>
                      </w: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主动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在签到</w:t>
                      </w: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上签到</w:t>
                      </w:r>
                    </w:p>
                    <w:p w:rsidR="00F95399" w:rsidRPr="00F95399" w:rsidRDefault="00F95399" w:rsidP="00F953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2602561</wp:posOffset>
                </wp:positionH>
                <wp:positionV relativeFrom="paragraph">
                  <wp:posOffset>947420</wp:posOffset>
                </wp:positionV>
                <wp:extent cx="245660" cy="518615"/>
                <wp:effectExtent l="19050" t="0" r="21590" b="3429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5186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93CB4" id="下箭头 6" o:spid="_x0000_s1026" type="#_x0000_t67" style="position:absolute;left:0;text-align:left;margin-left:204.95pt;margin-top:74.6pt;width:19.35pt;height:4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mGdAIAABYFAAAOAAAAZHJzL2Uyb0RvYy54bWysVM1uEzEQviPxDpbvdLNREkrUTRW1KkKq&#10;2ooW9ex67WaF12PGTjbhFXgNrnDiwAOBeA3G3s0mlJwQF++M5//bb3xyuq4NWyn0FdiC50cDzpSV&#10;UFb2seDv7i5eHHPmg7ClMGBVwTfK89PZ82cnjZuqISzAlAoZJbF+2riCL0Jw0yzzcqFq4Y/AKUtG&#10;DViLQCo+ZiWKhrLXJhsOBpOsASwdglTe0+15a+SzlF9rJcO11l4FZgpOvYV0Yjof4pnNTsT0EYVb&#10;VLJrQ/xDF7WoLBXtU52LINgSq79S1ZVE8KDDkYQ6A60rqdIMNE0+eDLN7UI4lWYhcLzrYfL/L628&#10;Wt0gq8qCTzizoqZf9OP7p19fv/z8/I1NIjyN81PyunU32GmexDjrWmMdvzQFWydINz2kah2YpMvh&#10;aDyZEPCSTOP8eJKPY85sF+zQh9cKahaFgpfQ2DkiNAlNsbr0ofXf+lFw7KjtIUlhY1Rsw9i3StMo&#10;sWqKTiRSZwbZStDvF1IqG9JMVD95xzBdGdMH5ocCTci7pjvfGKYSufrAwaHAPyv2Eakq2NAH15UF&#10;PJSgfN9Xbv2307czx/EfoNzQH0Roqe2dvKgIyUvhw41A4jKBT/sZrunQBpqCQydxtgD8eOg++hPF&#10;yMpZQ7tRcP9hKVBxZt5YIt+rfDSKy5SU0fjlkBTctzzsW+yyPgPCP6eXwMkkRv9gtqJGqO9pjeex&#10;KpmElVS74DLgVjkL7c7SQyDVfJ7caIGcCJf21smYPKIaSXK3vhfoOjoF4uEVbPdITJ8QqvWNkRbm&#10;ywC6Smzb4drhTcuXSNs9FHG79/XktXvOZr8BAAD//wMAUEsDBBQABgAIAAAAIQCfqvoq4QAAAAsB&#10;AAAPAAAAZHJzL2Rvd25yZXYueG1sTI/LTsMwEEX3SPyDNUjsqE2IqibEqVokFhUSEi0LltN46qT4&#10;EcVuGvr1mFVZju7RvWeq5WQNG2kInXcSHmcCGLnGq85pCZ+714cFsBDRKTTekYQfCrCsb28qLJU/&#10;uw8at1GzVOJCiRLaGPuS89C0ZDHMfE8uZQc/WIzpHDRXA55TuTU8E2LOLXYuLbTY00tLzff2ZCVs&#10;aOP7N33RZhpXX0dc797X3UXK+7tp9Qws0hSvMPzpJ3Wok9Pen5wKzEjIRVEkNAV5kQFLRJ4v5sD2&#10;ErInUQCvK/7/h/oXAAD//wMAUEsBAi0AFAAGAAgAAAAhALaDOJL+AAAA4QEAABMAAAAAAAAAAAAA&#10;AAAAAAAAAFtDb250ZW50X1R5cGVzXS54bWxQSwECLQAUAAYACAAAACEAOP0h/9YAAACUAQAACwAA&#10;AAAAAAAAAAAAAAAvAQAAX3JlbHMvLnJlbHNQSwECLQAUAAYACAAAACEAbhkphnQCAAAWBQAADgAA&#10;AAAAAAAAAAAAAAAuAgAAZHJzL2Uyb0RvYy54bWxQSwECLQAUAAYACAAAACEAn6r6KuEAAAALAQAA&#10;DwAAAAAAAAAAAAAAAADOBAAAZHJzL2Rvd25yZXYueG1sUEsFBgAAAAAEAAQA8wAAANwFAAAAAA==&#10;" adj="16484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1558793</wp:posOffset>
                </wp:positionH>
                <wp:positionV relativeFrom="paragraph">
                  <wp:posOffset>46355</wp:posOffset>
                </wp:positionV>
                <wp:extent cx="2408830" cy="893796"/>
                <wp:effectExtent l="0" t="0" r="10795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830" cy="8937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399" w:rsidRPr="00702D86" w:rsidRDefault="00F95399" w:rsidP="00F953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实验员</w:t>
                            </w: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在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实验课开始前</w:t>
                            </w: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打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开</w:t>
                            </w:r>
                            <w:r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实验室</w:t>
                            </w:r>
                            <w:r w:rsidRPr="00702D86">
                              <w:rPr>
                                <w:b/>
                                <w:sz w:val="28"/>
                                <w:szCs w:val="28"/>
                              </w:rPr>
                              <w:t>门</w:t>
                            </w:r>
                            <w:r w:rsidR="009C4B1A" w:rsidRPr="00702D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及</w:t>
                            </w:r>
                            <w:r w:rsidR="009C4B1A" w:rsidRPr="00702D86">
                              <w:rPr>
                                <w:b/>
                                <w:sz w:val="28"/>
                                <w:szCs w:val="28"/>
                              </w:rPr>
                              <w:t>相关设备</w:t>
                            </w:r>
                          </w:p>
                          <w:p w:rsidR="00F95399" w:rsidRPr="00F95399" w:rsidRDefault="00F95399" w:rsidP="00F953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1" style="position:absolute;left:0;text-align:left;margin-left:122.75pt;margin-top:3.65pt;width:189.65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mIdgIAACEFAAAOAAAAZHJzL2Uyb0RvYy54bWysVM1uEzEQviPxDpbvdJM0bdOomypqVYRU&#10;lYoW9ex47WaF12PGTnbDyyBx4yF4HMRrMPb+tJScEBevZ2e++f3GZ+dNZdhWoS/B5nx8MOJMWQlF&#10;aR9z/vH+6s2MMx+ELYQBq3K+U56fL16/OqvdXE1gDaZQyMiJ9fPa5XwdgptnmZdrVQl/AE5ZUmrA&#10;SgQS8TErUNTkvTLZZDQ6zmrAwiFI5T39vWyVfJH8a61keK+1V4GZnFNuIZ2YzlU8s8WZmD+icOtS&#10;dmmIf8iiEqWloIOrSxEE22D5l6uqlAgedDiQUGWgdSlVqoGqGY9eVHO3Fk6lWqg53g1t8v/PrbzZ&#10;3iIrC5odZ1ZUNKJfX7///PGNjWNvaufnZHLnbrGTPF1joY3GKn6pBNakfu6GfqomMEk/J9PRbHZI&#10;bZekm50enpweR6fZE9qhD28VVCxeco40r9RGsb32oTXtTQgXs2njp1vYGRVTMPaD0lRDjJjQiT3q&#10;wiDbCpq7kFLZ0IdO1hGmS2MG4Hgf0ITUBMq3s40wlVg1AEf7gH9GHBApKtgwgKvSAu5zUHwaIrf2&#10;ffVtzbH80KyaNLijflArKHY0TISW5d7Jq5Laei18uBVItKZJ0KqG93RoA3XOobtxtgb8su9/tCe2&#10;kZazmtYk5/7zRqDizLyzxMPT8XQa9yoJ06OTCQn4XLN6rrGb6gJoIsQ1yi5do30w/VUjVA+00csY&#10;lVTCSoqdcxmwFy5Cu770Jki1XCYz2iUnwrW9czI6j32OtLlvHgS6jluBWHkD/UqJ+QuKtbYRaWG5&#10;CaDLxL/Y6bav3QRoDxODuzcjLvpzOVk9vWyL3wAAAP//AwBQSwMEFAAGAAgAAAAhAAC2oireAAAA&#10;CQEAAA8AAABkcnMvZG93bnJldi54bWxMj0FPwkAQhe8m/ofNmHiTbUtBqN0S0CBXRcXr0h3bxu5s&#10;091C/feMJz1O3pc338tXo23FCXvfOFIQTyIQSKUzDVUK3t+2dwsQPmgyunWECn7Qw6q4vsp1ZtyZ&#10;XvG0D5XgEvKZVlCH0GVS+rJGq/3EdUicfbne6sBnX0nT6zOX21YmUTSXVjfEH2rd4WON5fd+sAqG&#10;8nnzWXXrl6ftlHbSxUv7cTBK3d6M6wcQAcfwB8OvPqtDwU5HN5DxolWQpLMZowrupyA4nycpTzky&#10;mC5ikEUu/y8oLgAAAP//AwBQSwECLQAUAAYACAAAACEAtoM4kv4AAADhAQAAEwAAAAAAAAAAAAAA&#10;AAAAAAAAW0NvbnRlbnRfVHlwZXNdLnhtbFBLAQItABQABgAIAAAAIQA4/SH/1gAAAJQBAAALAAAA&#10;AAAAAAAAAAAAAC8BAABfcmVscy8ucmVsc1BLAQItABQABgAIAAAAIQDhFymIdgIAACEFAAAOAAAA&#10;AAAAAAAAAAAAAC4CAABkcnMvZTJvRG9jLnhtbFBLAQItABQABgAIAAAAIQAAtqIq3gAAAAkBAAAP&#10;AAAAAAAAAAAAAAAAANAEAABkcnMvZG93bnJldi54bWxQSwUGAAAAAAQABADzAAAA2wUAAAAA&#10;" fillcolor="white [3201]" strokecolor="#70ad47 [3209]" strokeweight="1pt">
                <v:textbox>
                  <w:txbxContent>
                    <w:p w:rsidR="00F95399" w:rsidRPr="00702D86" w:rsidRDefault="00F95399" w:rsidP="00F953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2D86">
                        <w:rPr>
                          <w:b/>
                          <w:sz w:val="28"/>
                          <w:szCs w:val="28"/>
                        </w:rPr>
                        <w:t>实验员</w:t>
                      </w: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在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实验课开始前</w:t>
                      </w: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打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开</w:t>
                      </w:r>
                      <w:r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实验室</w:t>
                      </w:r>
                      <w:r w:rsidRPr="00702D86">
                        <w:rPr>
                          <w:b/>
                          <w:sz w:val="28"/>
                          <w:szCs w:val="28"/>
                        </w:rPr>
                        <w:t>门</w:t>
                      </w:r>
                      <w:r w:rsidR="009C4B1A" w:rsidRPr="00702D8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及</w:t>
                      </w:r>
                      <w:r w:rsidR="009C4B1A" w:rsidRPr="00702D86">
                        <w:rPr>
                          <w:b/>
                          <w:sz w:val="28"/>
                          <w:szCs w:val="28"/>
                        </w:rPr>
                        <w:t>相关设备</w:t>
                      </w:r>
                    </w:p>
                    <w:p w:rsidR="00F95399" w:rsidRPr="00F95399" w:rsidRDefault="00F95399" w:rsidP="00F953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E261D" wp14:editId="7578F38F">
                <wp:simplePos x="0" y="0"/>
                <wp:positionH relativeFrom="margin">
                  <wp:posOffset>2608419</wp:posOffset>
                </wp:positionH>
                <wp:positionV relativeFrom="paragraph">
                  <wp:posOffset>4495478</wp:posOffset>
                </wp:positionV>
                <wp:extent cx="245660" cy="518615"/>
                <wp:effectExtent l="19050" t="0" r="21590" b="3429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5186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65F9C" id="下箭头 8" o:spid="_x0000_s1026" type="#_x0000_t67" style="position:absolute;left:0;text-align:left;margin-left:205.4pt;margin-top:353.95pt;width:19.35pt;height:40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5ZdAIAABYFAAAOAAAAZHJzL2Uyb0RvYy54bWysVM1uEzEQviPxDpbvdLNREkrUTRWlKkKq&#10;2ooU9ex67WaF12PGTjbhFXgNrnDiwAOBeA3G3s22lJwQF+/Mznzz83nGJ6fb2rCNQl+BLXh+NOBM&#10;WQllZe8L/u7m/MUxZz4IWwoDVhV8pzw/nT1/dtK4qRrCCkypkFEQ66eNK/gqBDfNMi9Xqhb+CJyy&#10;ZNSAtQik4n1Womgoem2y4WAwyRrA0iFI5T39PWuNfJbia61kuNLaq8BMwam2kE5M5108s9mJmN6j&#10;cKtKdmWIf6iiFpWlpH2oMxEEW2P1V6i6kggedDiSUGegdSVV6oG6yQdPulmuhFOpFyLHu54m///C&#10;ysvNNbKqLDhdlBU1XdGP759+ff3y8/M3dhzpaZyfktfSXWOneRJjr1uNdfxSF2ybKN31lKptYJJ+&#10;DkfjyYSIl2Qa58eTfBxjZg9ghz68VlCzKBS8hMbOEaFJbIrNhQ+t/96PwLGitoYkhZ1RsQxj3ypN&#10;rcSsCZ2GSC0Mso2g6xdSKhsmXf7kHWG6MqYH5oeAJuQdqPONMJWGqwcODgH/zNgjUlawoQfXlQU8&#10;FKB832du/ffdtz3H9u+g3NENIrSj7Z08r4jJC+HDtUCaZSKf9jNc0aENNAWHTuJsBfjx0P/oTyNG&#10;Vs4a2o2C+w9rgYoz88bS8L3KR6O4TEkZjV8OScHHlrvHFruuF0D85/QSOJnE6B/MXtQI9S2t8Txm&#10;JZOwknIXXAbcK4vQ7iw9BFLN58mNFsiJcGGXTsbgkdU4JDfbW4GuG6dAc3gJ+z0S0ycD1fpGpIX5&#10;OoCu0rQ98NrxTcuXhrZ7KOJ2P9aT18NzNvsNAAD//wMAUEsDBBQABgAIAAAAIQDAeRQt4gAAAAsB&#10;AAAPAAAAZHJzL2Rvd25yZXYueG1sTI/NTsMwEITvSLyDtUjcqF0U2ibEqVokDhUSUlsOHLfx1knx&#10;TxS7aejTY05w3NnRzDflcrSGDdSH1jsJ04kARq72qnVawsf+9WEBLER0Co13JOGbAiyr25sSC+Uv&#10;bkvDLmqWQlwoUEITY1dwHuqGLIaJ78il39H3FmM6e81Vj5cUbg1/FGLGLbYuNTTY0UtD9dfubCVs&#10;aOO7N33VZhxWnydc79/X7VXK+7tx9Qws0hj/zPCLn9ChSkwHf3YqMCMhm4qEHiXMxTwHlhxZlj8B&#10;OyRlkc+AVyX/v6H6AQAA//8DAFBLAQItABQABgAIAAAAIQC2gziS/gAAAOEBAAATAAAAAAAAAAAA&#10;AAAAAAAAAABbQ29udGVudF9UeXBlc10ueG1sUEsBAi0AFAAGAAgAAAAhADj9If/WAAAAlAEAAAsA&#10;AAAAAAAAAAAAAAAALwEAAF9yZWxzLy5yZWxzUEsBAi0AFAAGAAgAAAAhADwtbll0AgAAFgUAAA4A&#10;AAAAAAAAAAAAAAAALgIAAGRycy9lMm9Eb2MueG1sUEsBAi0AFAAGAAgAAAAhAMB5FC3iAAAACwEA&#10;AA8AAAAAAAAAAAAAAAAAzgQAAGRycy9kb3ducmV2LnhtbFBLBQYAAAAABAAEAPMAAADdBQAAAAA=&#10;" adj="16484" fillcolor="white [3201]" strokecolor="#70ad47 [3209]" strokeweight="1pt">
                <w10:wrap anchorx="margin"/>
              </v:shape>
            </w:pict>
          </mc:Fallback>
        </mc:AlternateContent>
      </w:r>
    </w:p>
    <w:sectPr w:rsidR="008C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5A" w:rsidRDefault="00593C5A" w:rsidP="002C6249">
      <w:r>
        <w:separator/>
      </w:r>
    </w:p>
  </w:endnote>
  <w:endnote w:type="continuationSeparator" w:id="0">
    <w:p w:rsidR="00593C5A" w:rsidRDefault="00593C5A" w:rsidP="002C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5A" w:rsidRDefault="00593C5A" w:rsidP="002C6249">
      <w:r>
        <w:separator/>
      </w:r>
    </w:p>
  </w:footnote>
  <w:footnote w:type="continuationSeparator" w:id="0">
    <w:p w:rsidR="00593C5A" w:rsidRDefault="00593C5A" w:rsidP="002C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6"/>
    <w:rsid w:val="002C6249"/>
    <w:rsid w:val="00344E4C"/>
    <w:rsid w:val="0050751D"/>
    <w:rsid w:val="00520F30"/>
    <w:rsid w:val="00593C5A"/>
    <w:rsid w:val="00644102"/>
    <w:rsid w:val="00702D86"/>
    <w:rsid w:val="00786827"/>
    <w:rsid w:val="00877BEA"/>
    <w:rsid w:val="008C58C8"/>
    <w:rsid w:val="008D02F8"/>
    <w:rsid w:val="009C4B1A"/>
    <w:rsid w:val="00AD0431"/>
    <w:rsid w:val="00B52202"/>
    <w:rsid w:val="00DF13DF"/>
    <w:rsid w:val="00F95399"/>
    <w:rsid w:val="00FD0866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57C7CD-EF74-4CD6-93B3-0B6AB89E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B1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C4B1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62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6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</Words>
  <Characters>26</Characters>
  <Application>Microsoft Office Word</Application>
  <DocSecurity>0</DocSecurity>
  <Lines>1</Lines>
  <Paragraphs>1</Paragraphs>
  <ScaleCrop>false</ScaleCrop>
  <Company>china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12</cp:revision>
  <cp:lastPrinted>2020-11-13T04:35:00Z</cp:lastPrinted>
  <dcterms:created xsi:type="dcterms:W3CDTF">2020-11-12T08:18:00Z</dcterms:created>
  <dcterms:modified xsi:type="dcterms:W3CDTF">2020-11-13T04:35:00Z</dcterms:modified>
</cp:coreProperties>
</file>